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4AB28" w14:textId="77777777" w:rsidR="00DF5FE9" w:rsidRPr="00410866" w:rsidRDefault="00410866">
      <w:pPr>
        <w:wordWrap w:val="0"/>
        <w:snapToGrid w:val="0"/>
        <w:spacing w:line="31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様式第２号</w:t>
      </w:r>
    </w:p>
    <w:p w14:paraId="15271E69" w14:textId="77777777" w:rsidR="00D459AA" w:rsidRPr="00DF5FE9" w:rsidRDefault="00DF5FE9" w:rsidP="00DF5FE9">
      <w:pPr>
        <w:snapToGrid w:val="0"/>
        <w:spacing w:line="310" w:lineRule="exact"/>
        <w:jc w:val="center"/>
        <w:rPr>
          <w:rFonts w:hint="eastAsia"/>
          <w:sz w:val="32"/>
          <w:szCs w:val="32"/>
        </w:rPr>
      </w:pPr>
      <w:r w:rsidRPr="00DF5FE9">
        <w:rPr>
          <w:rFonts w:hint="eastAsia"/>
          <w:spacing w:val="80"/>
          <w:sz w:val="32"/>
          <w:szCs w:val="32"/>
          <w:fitText w:val="4160" w:id="-1529624575"/>
        </w:rPr>
        <w:t>配置予定技術者調</w:t>
      </w:r>
      <w:r w:rsidRPr="00DF5FE9">
        <w:rPr>
          <w:rFonts w:hint="eastAsia"/>
          <w:spacing w:val="0"/>
          <w:sz w:val="32"/>
          <w:szCs w:val="32"/>
          <w:fitText w:val="4160" w:id="-1529624575"/>
        </w:rPr>
        <w:t>書</w:t>
      </w:r>
    </w:p>
    <w:p w14:paraId="18C665CF" w14:textId="77777777" w:rsidR="00D459AA" w:rsidRDefault="00D459AA">
      <w:pPr>
        <w:wordWrap w:val="0"/>
        <w:snapToGrid w:val="0"/>
        <w:spacing w:line="310" w:lineRule="exact"/>
        <w:rPr>
          <w:rFonts w:hint="eastAsia"/>
        </w:rPr>
      </w:pPr>
    </w:p>
    <w:p w14:paraId="0E3C6A81" w14:textId="77777777" w:rsidR="00D459AA" w:rsidRDefault="00D459AA">
      <w:pPr>
        <w:wordWrap w:val="0"/>
        <w:snapToGrid w:val="0"/>
        <w:spacing w:line="31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商号又は名称　　　　　　　　　　　　　　</w:t>
      </w:r>
    </w:p>
    <w:p w14:paraId="3ECE8219" w14:textId="77777777" w:rsidR="00D459AA" w:rsidRDefault="00D459AA">
      <w:pPr>
        <w:wordWrap w:val="0"/>
        <w:snapToGrid w:val="0"/>
        <w:spacing w:line="310" w:lineRule="exact"/>
        <w:rPr>
          <w:rFonts w:hint="eastAsia"/>
        </w:rPr>
      </w:pPr>
    </w:p>
    <w:p w14:paraId="1361CB82" w14:textId="77777777" w:rsidR="00D459AA" w:rsidRDefault="00D459AA">
      <w:pPr>
        <w:wordWrap w:val="0"/>
        <w:snapToGrid w:val="0"/>
        <w:spacing w:line="310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29C8E636" w14:textId="77777777" w:rsidR="00D459AA" w:rsidRDefault="00D459AA">
      <w:pPr>
        <w:wordWrap w:val="0"/>
        <w:snapToGrid w:val="0"/>
        <w:spacing w:line="155" w:lineRule="exact"/>
        <w:rPr>
          <w:rFonts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808"/>
        <w:gridCol w:w="6696"/>
        <w:gridCol w:w="108"/>
      </w:tblGrid>
      <w:tr w:rsidR="00D459AA" w14:paraId="175612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 w:val="restart"/>
            <w:tcBorders>
              <w:right w:val="single" w:sz="12" w:space="0" w:color="auto"/>
            </w:tcBorders>
          </w:tcPr>
          <w:p w14:paraId="1B3470FF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8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DFB623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配置予定者の氏名,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3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5B2BD7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12" w:space="0" w:color="auto"/>
            </w:tcBorders>
          </w:tcPr>
          <w:p w14:paraId="6EADA9C0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45C18F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12" w:space="0" w:color="auto"/>
            </w:tcBorders>
          </w:tcPr>
          <w:p w14:paraId="5BFD6F87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AC6C9B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経験年数,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3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F32A1" w14:textId="77777777" w:rsidR="00D459AA" w:rsidRDefault="00D459AA">
            <w:pPr>
              <w:wordWrap w:val="0"/>
              <w:snapToGrid w:val="0"/>
              <w:spacing w:line="365" w:lineRule="exact"/>
              <w:ind w:firstLineChars="1100" w:firstLine="4664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>年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14:paraId="78D6066E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772E2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12" w:space="0" w:color="auto"/>
            </w:tcBorders>
          </w:tcPr>
          <w:p w14:paraId="2DB60C87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0B7035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最終学歴,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</w:instrText>
            </w:r>
            <w:r>
              <w:rPr>
                <w:rFonts w:hint="eastAsia"/>
                <w:snapToGrid w:val="0"/>
                <w:spacing w:val="3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DC80F1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年卒業</w:t>
            </w: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14:paraId="2F4B4F4E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2067BE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12" w:space="0" w:color="auto"/>
            </w:tcBorders>
          </w:tcPr>
          <w:p w14:paraId="41AED2E3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DD1439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法令による資格・免許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5DACAB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12" w:space="0" w:color="auto"/>
            </w:tcBorders>
          </w:tcPr>
          <w:p w14:paraId="2AB5ED92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</w:tbl>
    <w:p w14:paraId="4704F545" w14:textId="77777777" w:rsidR="00D459AA" w:rsidRDefault="00D459AA">
      <w:pPr>
        <w:wordWrap w:val="0"/>
        <w:snapToGrid w:val="0"/>
        <w:spacing w:line="155" w:lineRule="exact"/>
        <w:rPr>
          <w:rFonts w:hint="eastAsia"/>
        </w:rPr>
      </w:pPr>
    </w:p>
    <w:p w14:paraId="244222B2" w14:textId="77777777" w:rsidR="00D459AA" w:rsidRDefault="00D459AA">
      <w:pPr>
        <w:wordWrap w:val="0"/>
        <w:snapToGrid w:val="0"/>
        <w:spacing w:line="310" w:lineRule="exact"/>
        <w:rPr>
          <w:rFonts w:hint="eastAsia"/>
        </w:rPr>
      </w:pPr>
    </w:p>
    <w:p w14:paraId="1839DD36" w14:textId="77777777" w:rsidR="00D459AA" w:rsidRDefault="00D459AA">
      <w:pPr>
        <w:wordWrap w:val="0"/>
        <w:snapToGrid w:val="0"/>
        <w:spacing w:line="155" w:lineRule="exact"/>
        <w:rPr>
          <w:rFonts w:hint="eastAsia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2160"/>
        <w:gridCol w:w="6696"/>
        <w:gridCol w:w="108"/>
      </w:tblGrid>
      <w:tr w:rsidR="00D459AA" w14:paraId="6B2428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7EE80C39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9DBF9" w14:textId="77777777" w:rsidR="00D459AA" w:rsidRDefault="00D459AA">
            <w:pPr>
              <w:wordWrap w:val="0"/>
              <w:snapToGrid w:val="0"/>
              <w:spacing w:line="365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工</w:t>
            </w:r>
          </w:p>
          <w:p w14:paraId="0BE89D47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75E65AA5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事</w:t>
            </w:r>
          </w:p>
          <w:p w14:paraId="21307271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5AA30E53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経</w:t>
            </w:r>
          </w:p>
          <w:p w14:paraId="3C69659D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326BFB3F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験</w:t>
            </w:r>
          </w:p>
          <w:p w14:paraId="7392771A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54F00AC5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の</w:t>
            </w:r>
          </w:p>
          <w:p w14:paraId="17D9F7D1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2004D502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概</w:t>
            </w:r>
          </w:p>
          <w:p w14:paraId="746C7D86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011868AE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749D60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2E43" w14:textId="77777777" w:rsidR="00D459AA" w:rsidRDefault="00D459AA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14:paraId="31E9A322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517080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6542FEEC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A9ED7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C88A8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発注機関名,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353C0" w14:textId="77777777" w:rsidR="00D459AA" w:rsidRDefault="00D459AA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3F0A180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612C9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6400348D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D002D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152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施行場所,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1541C" w14:textId="77777777" w:rsidR="00D459AA" w:rsidRDefault="00D459AA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0304909D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49A378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62C255C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1FC48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84965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契約金額,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48F78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F00B81A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744808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1F46B2DD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89190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533E0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工期,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40E3D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年　　月　　日　　</w:t>
            </w:r>
            <w:r>
              <w:rPr>
                <w:rFonts w:hint="eastAsia"/>
                <w:spacing w:val="2"/>
                <w:w w:val="200"/>
              </w:rPr>
              <w:t>～</w:t>
            </w:r>
            <w:r>
              <w:rPr>
                <w:rFonts w:hint="eastAsia"/>
                <w:spacing w:val="2"/>
              </w:rPr>
              <w:t xml:space="preserve">　　　　　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BC30949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439CE8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A6E1A83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BD2C1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114AD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従事役職,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2ED2B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現場代理人,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27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"/>
              </w:rPr>
              <w:t xml:space="preserve">　・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主任（監理）技術者,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C214691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1D8BA0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5828125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16101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320E2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工事内容,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13672" w14:textId="77777777" w:rsidR="00D459AA" w:rsidRDefault="00D459AA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EF2A408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60C80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10AB30AC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70384" w14:textId="77777777" w:rsidR="00D459AA" w:rsidRDefault="00D459AA">
            <w:pPr>
              <w:wordWrap w:val="0"/>
              <w:snapToGrid w:val="0"/>
              <w:spacing w:line="365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工</w:t>
            </w:r>
          </w:p>
          <w:p w14:paraId="7ACE87F0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6041E9BD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事</w:t>
            </w:r>
          </w:p>
          <w:p w14:paraId="5BB0D2B2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298FEB1B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経</w:t>
            </w:r>
          </w:p>
          <w:p w14:paraId="113B28A1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25925659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験</w:t>
            </w:r>
          </w:p>
          <w:p w14:paraId="7A074E19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054C1703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の</w:t>
            </w:r>
          </w:p>
          <w:p w14:paraId="531B805E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61186B6A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概</w:t>
            </w:r>
          </w:p>
          <w:p w14:paraId="00DDB67A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</w:p>
          <w:p w14:paraId="54AE0830" w14:textId="77777777" w:rsidR="00D459AA" w:rsidRDefault="00D459AA">
            <w:pPr>
              <w:wordWrap w:val="0"/>
              <w:snapToGrid w:val="0"/>
              <w:spacing w:line="31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2"/>
                <w:w w:val="200"/>
              </w:rPr>
              <w:t>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CF72D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4134" w14:textId="77777777" w:rsidR="00D459AA" w:rsidRDefault="00D459AA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4F894926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165D36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4E02ADF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9A053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87EF8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発注機関名,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BE2BB" w14:textId="77777777" w:rsidR="00D459AA" w:rsidRDefault="00D459AA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7161CD7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238EA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10F34C0A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8D540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9EC3E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施行場所,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8C0E5" w14:textId="77777777" w:rsidR="00D459AA" w:rsidRDefault="00D459AA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E1CD7C6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001A5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255B041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78EA6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83265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契約金額,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24074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6EF9456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47114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0D0EA26B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99168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BFCEB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工期,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28C27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 xml:space="preserve">年　　月　　日　　</w:t>
            </w:r>
            <w:r>
              <w:rPr>
                <w:rFonts w:hint="eastAsia"/>
                <w:spacing w:val="2"/>
                <w:w w:val="200"/>
              </w:rPr>
              <w:t>～</w:t>
            </w:r>
            <w:r>
              <w:rPr>
                <w:rFonts w:hint="eastAsia"/>
                <w:spacing w:val="2"/>
              </w:rPr>
              <w:t xml:space="preserve">　　　　　年　　月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53B7A3BC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3E2BF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7E0C7ABC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D6C71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057D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従事役職,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D6F77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現場代理人,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27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>
              <w:rPr>
                <w:rFonts w:hint="eastAsia"/>
                <w:spacing w:val="2"/>
              </w:rPr>
              <w:t xml:space="preserve">　・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主任（監理）技術者,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253A0704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  <w:tr w:rsidR="00D459AA" w14:paraId="13607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377CC3CB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356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C3C0" w14:textId="77777777" w:rsidR="00D459AA" w:rsidRDefault="00D459AA">
            <w:pPr>
              <w:wordWrap w:val="0"/>
              <w:snapToGrid w:val="0"/>
              <w:spacing w:line="365" w:lineRule="exact"/>
              <w:jc w:val="center"/>
              <w:rPr>
                <w:rFonts w:hint="eastAsia"/>
                <w:spacing w:val="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工事内容,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577F" w14:textId="77777777" w:rsidR="00D459AA" w:rsidRDefault="00D459AA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14:paraId="16DF6633" w14:textId="77777777" w:rsidR="00D459AA" w:rsidRDefault="00D459AA">
            <w:pPr>
              <w:wordWrap w:val="0"/>
              <w:snapToGrid w:val="0"/>
              <w:spacing w:line="210" w:lineRule="exact"/>
              <w:rPr>
                <w:rFonts w:hint="eastAsia"/>
                <w:spacing w:val="2"/>
              </w:rPr>
            </w:pPr>
          </w:p>
        </w:tc>
      </w:tr>
    </w:tbl>
    <w:p w14:paraId="777A8066" w14:textId="77777777" w:rsidR="00D459AA" w:rsidRDefault="00D459AA">
      <w:pPr>
        <w:wordWrap w:val="0"/>
        <w:snapToGrid w:val="0"/>
        <w:spacing w:line="310" w:lineRule="exact"/>
        <w:rPr>
          <w:rFonts w:hint="eastAsia"/>
        </w:rPr>
      </w:pPr>
      <w:r>
        <w:rPr>
          <w:rFonts w:hint="eastAsia"/>
        </w:rPr>
        <w:t>※技術者の資格を明らかにするもの（資格者証等）の写しを添付すること。</w:t>
      </w:r>
    </w:p>
    <w:sectPr w:rsidR="00D459AA">
      <w:footerReference w:type="first" r:id="rId6"/>
      <w:type w:val="nextColumn"/>
      <w:pgSz w:w="11906" w:h="16838"/>
      <w:pgMar w:top="1134" w:right="936" w:bottom="1134" w:left="1134" w:header="142" w:footer="142" w:gutter="0"/>
      <w:cols w:space="720"/>
      <w:docGrid w:linePitch="310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73D39" w14:textId="77777777" w:rsidR="00F714C2" w:rsidRDefault="00F714C2">
      <w:r>
        <w:separator/>
      </w:r>
    </w:p>
  </w:endnote>
  <w:endnote w:type="continuationSeparator" w:id="0">
    <w:p w14:paraId="704DA939" w14:textId="77777777" w:rsidR="00F714C2" w:rsidRDefault="00F7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F334B" w14:textId="77777777" w:rsidR="00F714C2" w:rsidRDefault="00F714C2">
      <w:r>
        <w:separator/>
      </w:r>
    </w:p>
  </w:footnote>
  <w:footnote w:type="continuationSeparator" w:id="0">
    <w:p w14:paraId="7FBC19D9" w14:textId="77777777" w:rsidR="00F714C2" w:rsidRDefault="00F7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55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E9"/>
    <w:rsid w:val="00196A96"/>
    <w:rsid w:val="00226C34"/>
    <w:rsid w:val="00410866"/>
    <w:rsid w:val="0063346D"/>
    <w:rsid w:val="0099705A"/>
    <w:rsid w:val="00A61F83"/>
    <w:rsid w:val="00D37DBF"/>
    <w:rsid w:val="00D459AA"/>
    <w:rsid w:val="00DF5FE9"/>
    <w:rsid w:val="00F714C2"/>
    <w:rsid w:val="00FA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4CAF8"/>
  <w15:chartTrackingRefBased/>
  <w15:docId w15:val="{68AE26AD-CFF3-4DAF-AE28-35EF0830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0" w:lineRule="atLeast"/>
      <w:jc w:val="both"/>
    </w:pPr>
    <w:rPr>
      <w:spacing w:val="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F5FE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郡山市公募型指名競争入札（第３号様式２）〓〓</vt:lpstr>
      <vt:lpstr>郡山市公募型指名競争入札（第３号様式２）〓〓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郡山市公募型指名競争入札（第３号様式２）〓〓</dc:title>
  <dc:subject/>
  <dc:creator>郡山市役所</dc:creator>
  <cp:keywords/>
  <cp:lastModifiedBy>User</cp:lastModifiedBy>
  <cp:revision>2</cp:revision>
  <cp:lastPrinted>2006-04-26T06:09:00Z</cp:lastPrinted>
  <dcterms:created xsi:type="dcterms:W3CDTF">2024-11-12T06:47:00Z</dcterms:created>
  <dcterms:modified xsi:type="dcterms:W3CDTF">2024-11-12T06:47:00Z</dcterms:modified>
</cp:coreProperties>
</file>